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994"/>
        <w:gridCol w:w="1689"/>
        <w:gridCol w:w="1354"/>
      </w:tblGrid>
      <w:tr w:rsidR="00B00869" w:rsidRPr="00B00869" w14:paraId="179C0D72" w14:textId="031DD5A2" w:rsidTr="00507951">
        <w:trPr>
          <w:trHeight w:val="388"/>
        </w:trPr>
        <w:tc>
          <w:tcPr>
            <w:tcW w:w="4112" w:type="dxa"/>
            <w:vMerge w:val="restart"/>
          </w:tcPr>
          <w:p w14:paraId="3C22A18A" w14:textId="5CE2DD2C" w:rsidR="00B00869" w:rsidRPr="00B00869" w:rsidRDefault="00B00869" w:rsidP="00B00869">
            <w:pPr>
              <w:spacing w:before="240" w:after="40"/>
              <w:rPr>
                <w:rFonts w:ascii="Times New Roman" w:hAnsi="Times New Roman" w:cs="Times New Roman"/>
              </w:rPr>
            </w:pPr>
            <w:r w:rsidRPr="00B00869">
              <w:rPr>
                <w:rFonts w:ascii="Times New Roman" w:eastAsia="Calibri" w:hAnsi="Times New Roman" w:cs="Times New Roman"/>
                <w:noProof/>
                <w:lang w:val="tr-TR" w:eastAsia="tr-TR"/>
              </w:rPr>
              <w:drawing>
                <wp:inline distT="0" distB="0" distL="0" distR="0" wp14:anchorId="064BB6EE" wp14:editId="1CEDE31F">
                  <wp:extent cx="2308860" cy="8610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4" w:type="dxa"/>
            <w:vMerge w:val="restart"/>
          </w:tcPr>
          <w:p w14:paraId="59F65DDC" w14:textId="3DB18E34" w:rsidR="00B00869" w:rsidRPr="00B00869" w:rsidRDefault="009E334E" w:rsidP="00B00869">
            <w:pPr>
              <w:spacing w:before="96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LİSANS</w:t>
            </w:r>
            <w:r w:rsidR="00830878">
              <w:rPr>
                <w:rFonts w:ascii="Times New Roman" w:hAnsi="Times New Roman" w:cs="Times New Roman"/>
                <w:b/>
                <w:bCs/>
              </w:rPr>
              <w:t>ÜSTÜ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ÖĞRENCİ İLİŞİK KESME</w:t>
            </w:r>
            <w:r w:rsidRPr="00B00869">
              <w:rPr>
                <w:rFonts w:ascii="Times New Roman" w:hAnsi="Times New Roman" w:cs="Times New Roman"/>
                <w:b/>
                <w:bCs/>
              </w:rPr>
              <w:t xml:space="preserve"> FORMU</w:t>
            </w:r>
          </w:p>
        </w:tc>
        <w:tc>
          <w:tcPr>
            <w:tcW w:w="1689" w:type="dxa"/>
          </w:tcPr>
          <w:p w14:paraId="67D6A82A" w14:textId="64A459D9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Doküman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354" w:type="dxa"/>
          </w:tcPr>
          <w:p w14:paraId="2A9949A5" w14:textId="1DE36594" w:rsidR="00B00869" w:rsidRPr="00B00869" w:rsidRDefault="00B00869" w:rsidP="008308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00869">
              <w:rPr>
                <w:rFonts w:ascii="Times New Roman" w:hAnsi="Times New Roman" w:cs="Times New Roman"/>
              </w:rPr>
              <w:t>AGÜ-502.09-FRM-00</w:t>
            </w:r>
            <w:r w:rsidR="00830878">
              <w:rPr>
                <w:rFonts w:ascii="Times New Roman" w:hAnsi="Times New Roman" w:cs="Times New Roman"/>
              </w:rPr>
              <w:t>2</w:t>
            </w:r>
          </w:p>
        </w:tc>
      </w:tr>
      <w:tr w:rsidR="00B00869" w:rsidRPr="00B00869" w14:paraId="370D70CE" w14:textId="4D665547" w:rsidTr="00507951">
        <w:trPr>
          <w:trHeight w:val="423"/>
        </w:trPr>
        <w:tc>
          <w:tcPr>
            <w:tcW w:w="4112" w:type="dxa"/>
            <w:vMerge/>
          </w:tcPr>
          <w:p w14:paraId="4EC6459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vMerge/>
          </w:tcPr>
          <w:p w14:paraId="2767B67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</w:tcPr>
          <w:p w14:paraId="50CF2D66" w14:textId="526D514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Yayın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354" w:type="dxa"/>
          </w:tcPr>
          <w:p w14:paraId="69E269B8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B00869" w:rsidRPr="00B00869" w14:paraId="2BB008DF" w14:textId="59FAFCED" w:rsidTr="00507951">
        <w:trPr>
          <w:trHeight w:val="400"/>
        </w:trPr>
        <w:tc>
          <w:tcPr>
            <w:tcW w:w="4112" w:type="dxa"/>
            <w:vMerge/>
          </w:tcPr>
          <w:p w14:paraId="0BD21C8A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vMerge/>
          </w:tcPr>
          <w:p w14:paraId="169DA33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</w:tcPr>
          <w:p w14:paraId="388A4619" w14:textId="6710761C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Revizyon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354" w:type="dxa"/>
          </w:tcPr>
          <w:p w14:paraId="0CC5E764" w14:textId="1262DBD8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4CEBD136" w14:textId="2A285B6F" w:rsidTr="00507951">
        <w:trPr>
          <w:trHeight w:val="174"/>
        </w:trPr>
        <w:tc>
          <w:tcPr>
            <w:tcW w:w="4112" w:type="dxa"/>
            <w:vMerge/>
          </w:tcPr>
          <w:p w14:paraId="217BD99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vMerge/>
          </w:tcPr>
          <w:p w14:paraId="275699B2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</w:tcPr>
          <w:p w14:paraId="40530B78" w14:textId="52083BA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Revizyon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354" w:type="dxa"/>
          </w:tcPr>
          <w:p w14:paraId="694876B5" w14:textId="219CAB43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677BD576" w14:textId="68ABD52E" w:rsidTr="00507951">
        <w:trPr>
          <w:trHeight w:val="278"/>
        </w:trPr>
        <w:tc>
          <w:tcPr>
            <w:tcW w:w="4112" w:type="dxa"/>
          </w:tcPr>
          <w:p w14:paraId="3DC1D697" w14:textId="2F3A7895" w:rsidR="00B00869" w:rsidRPr="00B00869" w:rsidRDefault="00B00869" w:rsidP="00B00869">
            <w:pPr>
              <w:tabs>
                <w:tab w:val="left" w:pos="1272"/>
              </w:tabs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İşleri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Daire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Başkanlığı</w:t>
            </w:r>
            <w:proofErr w:type="spellEnd"/>
          </w:p>
        </w:tc>
        <w:tc>
          <w:tcPr>
            <w:tcW w:w="2994" w:type="dxa"/>
            <w:vMerge/>
          </w:tcPr>
          <w:p w14:paraId="50522390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</w:tcPr>
          <w:p w14:paraId="7A2B3ACD" w14:textId="4762BF2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Sayfa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354" w:type="dxa"/>
          </w:tcPr>
          <w:p w14:paraId="231E25D9" w14:textId="6F568F80" w:rsidR="00B00869" w:rsidRPr="00B00869" w:rsidRDefault="00B00869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844847">
              <w:rPr>
                <w:rFonts w:ascii="Times New Roman" w:hAnsi="Times New Roman" w:cs="Times New Roman"/>
              </w:rPr>
              <w:t>1</w:t>
            </w:r>
          </w:p>
        </w:tc>
      </w:tr>
      <w:tr w:rsidR="00A75CFA" w:rsidRPr="00B00869" w14:paraId="28773FD0" w14:textId="77777777" w:rsidTr="006B4834">
        <w:trPr>
          <w:trHeight w:val="11648"/>
        </w:trPr>
        <w:tc>
          <w:tcPr>
            <w:tcW w:w="10149" w:type="dxa"/>
            <w:gridSpan w:val="4"/>
          </w:tcPr>
          <w:p w14:paraId="0AFE7CCF" w14:textId="77777777" w:rsidR="00A75CFA" w:rsidRDefault="00A75CFA" w:rsidP="00B00869">
            <w:pPr>
              <w:spacing w:after="40"/>
              <w:rPr>
                <w:rFonts w:ascii="Times New Roman" w:hAnsi="Times New Roman" w:cs="Times New Roman"/>
              </w:rPr>
            </w:pPr>
          </w:p>
          <w:p w14:paraId="0005B354" w14:textId="77777777" w:rsid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  <w:p w14:paraId="7BA5434E" w14:textId="77777777" w:rsidR="004A2F24" w:rsidRDefault="004A2F24" w:rsidP="004A2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İŞLERİ DAİRE BAŞKANLIĞINA</w:t>
            </w:r>
          </w:p>
          <w:p w14:paraId="0E13F1AA" w14:textId="77777777" w:rsidR="004A2F24" w:rsidRPr="00854FF7" w:rsidRDefault="004A2F24" w:rsidP="004A2F24">
            <w:pPr>
              <w:spacing w:before="32" w:after="0" w:line="360" w:lineRule="auto"/>
              <w:ind w:left="319" w:right="138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Üniversitenizde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kayıtlı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öğrencinizim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aşağıda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belirttiğim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sebepten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dolayı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ilişiğimi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kesmek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istiyorum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Kaydımın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silinmesi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hususunda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14:paraId="36C77206" w14:textId="711C9868" w:rsidR="004A2F24" w:rsidRDefault="004A2F24" w:rsidP="006B4834">
            <w:pPr>
              <w:spacing w:before="32" w:after="0" w:line="360" w:lineRule="auto"/>
              <w:ind w:left="319" w:right="138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>Bilgilerinizi</w:t>
            </w:r>
            <w:proofErr w:type="spellEnd"/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>gereğini</w:t>
            </w:r>
            <w:proofErr w:type="spellEnd"/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0EF">
              <w:rPr>
                <w:rFonts w:ascii="Times New Roman" w:hAnsi="Times New Roman" w:cs="Times New Roman"/>
                <w:sz w:val="24"/>
                <w:szCs w:val="24"/>
              </w:rPr>
              <w:t>…./…./….</w:t>
            </w:r>
            <w:r w:rsidRPr="00854FF7">
              <w:t xml:space="preserve">                  </w:t>
            </w:r>
            <w:r>
              <w:t xml:space="preserve">  </w:t>
            </w:r>
          </w:p>
          <w:tbl>
            <w:tblPr>
              <w:tblStyle w:val="TabloKlavuzu"/>
              <w:tblW w:w="0" w:type="auto"/>
              <w:tblInd w:w="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  <w:gridCol w:w="2679"/>
              <w:gridCol w:w="2730"/>
            </w:tblGrid>
            <w:tr w:rsidR="004A2F24" w:rsidRPr="00DE03F7" w14:paraId="1954FA88" w14:textId="77777777" w:rsidTr="006B4834">
              <w:trPr>
                <w:trHeight w:val="253"/>
              </w:trPr>
              <w:tc>
                <w:tcPr>
                  <w:tcW w:w="2678" w:type="dxa"/>
                </w:tcPr>
                <w:p w14:paraId="1C6E1FFB" w14:textId="77777777" w:rsidR="004A2F24" w:rsidRPr="00DE03F7" w:rsidRDefault="004A2F24" w:rsidP="004A2F24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47CDA4D1" w14:textId="77777777" w:rsidR="004A2F24" w:rsidRPr="00DE03F7" w:rsidRDefault="004A2F24" w:rsidP="004A2F24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14:paraId="3738CE74" w14:textId="77777777" w:rsidR="004A2F24" w:rsidRPr="00DE03F7" w:rsidRDefault="004A2F24" w:rsidP="004A2F2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DE03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Öğrencinin</w:t>
                  </w:r>
                  <w:proofErr w:type="spellEnd"/>
                </w:p>
              </w:tc>
            </w:tr>
            <w:tr w:rsidR="004A2F24" w:rsidRPr="00DE03F7" w14:paraId="333CA71F" w14:textId="77777777" w:rsidTr="006B4834">
              <w:trPr>
                <w:trHeight w:val="253"/>
              </w:trPr>
              <w:tc>
                <w:tcPr>
                  <w:tcW w:w="2678" w:type="dxa"/>
                </w:tcPr>
                <w:p w14:paraId="6C1BE455" w14:textId="77777777" w:rsidR="004A2F24" w:rsidRPr="00DE03F7" w:rsidRDefault="004A2F24" w:rsidP="004A2F24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0513822D" w14:textId="77777777" w:rsidR="004A2F24" w:rsidRPr="00DE03F7" w:rsidRDefault="004A2F24" w:rsidP="004A2F24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14:paraId="58759E09" w14:textId="77777777" w:rsidR="004A2F24" w:rsidRPr="00DE03F7" w:rsidRDefault="004A2F24" w:rsidP="004A2F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</w:t>
                  </w:r>
                  <w:proofErr w:type="spellEnd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Soyadı</w:t>
                  </w:r>
                  <w:proofErr w:type="spellEnd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İmzası</w:t>
                  </w:r>
                  <w:proofErr w:type="spellEnd"/>
                </w:p>
              </w:tc>
            </w:tr>
          </w:tbl>
          <w:p w14:paraId="09CAC591" w14:textId="4839DF4C" w:rsidR="00B00869" w:rsidRPr="009E0904" w:rsidRDefault="009E0904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9E0904">
              <w:rPr>
                <w:rFonts w:ascii="Times New Roman" w:hAnsi="Times New Roman" w:cs="Times New Roman"/>
                <w:b/>
                <w:bCs/>
              </w:rPr>
              <w:t>ÖĞRENCİNİN:</w:t>
            </w:r>
          </w:p>
          <w:tbl>
            <w:tblPr>
              <w:tblStyle w:val="TabloKlavuzu"/>
              <w:tblW w:w="9853" w:type="dxa"/>
              <w:tblLook w:val="04A0" w:firstRow="1" w:lastRow="0" w:firstColumn="1" w:lastColumn="0" w:noHBand="0" w:noVBand="1"/>
            </w:tblPr>
            <w:tblGrid>
              <w:gridCol w:w="3058"/>
              <w:gridCol w:w="3534"/>
              <w:gridCol w:w="3261"/>
            </w:tblGrid>
            <w:tr w:rsidR="00823EDB" w14:paraId="7D034879" w14:textId="77777777" w:rsidTr="00F553CB">
              <w:trPr>
                <w:trHeight w:hRule="exact" w:val="333"/>
              </w:trPr>
              <w:tc>
                <w:tcPr>
                  <w:tcW w:w="6592" w:type="dxa"/>
                  <w:gridSpan w:val="2"/>
                  <w:vAlign w:val="center"/>
                </w:tcPr>
                <w:p w14:paraId="699E8278" w14:textId="5F13082E" w:rsidR="00823EDB" w:rsidRPr="00823EDB" w:rsidRDefault="00823EDB" w:rsidP="00B0086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823EDB">
                    <w:rPr>
                      <w:rFonts w:ascii="Times New Roman" w:hAnsi="Times New Roman" w:cs="Times New Roman"/>
                      <w:b/>
                      <w:bCs/>
                    </w:rPr>
                    <w:t>Özlük</w:t>
                  </w:r>
                  <w:proofErr w:type="spellEnd"/>
                  <w:r w:rsidRPr="00823ED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23EDB">
                    <w:rPr>
                      <w:rFonts w:ascii="Times New Roman" w:hAnsi="Times New Roman" w:cs="Times New Roman"/>
                      <w:b/>
                      <w:bCs/>
                    </w:rPr>
                    <w:t>Bilgileri</w:t>
                  </w:r>
                  <w:proofErr w:type="spellEnd"/>
                </w:p>
              </w:tc>
              <w:tc>
                <w:tcPr>
                  <w:tcW w:w="3261" w:type="dxa"/>
                  <w:vAlign w:val="center"/>
                </w:tcPr>
                <w:p w14:paraId="0100211F" w14:textId="3066A000" w:rsidR="00823EDB" w:rsidRPr="00823EDB" w:rsidRDefault="00B7163D" w:rsidP="00132F5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</w:t>
                  </w:r>
                  <w:proofErr w:type="spellStart"/>
                  <w:r w:rsidR="00823EDB" w:rsidRPr="00823EDB">
                    <w:rPr>
                      <w:rFonts w:ascii="Times New Roman" w:hAnsi="Times New Roman" w:cs="Times New Roman"/>
                      <w:b/>
                      <w:bCs/>
                    </w:rPr>
                    <w:t>Ayrılış</w:t>
                  </w:r>
                  <w:proofErr w:type="spellEnd"/>
                  <w:r w:rsidR="00823EDB" w:rsidRPr="00823ED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823EDB" w:rsidRPr="00823EDB">
                    <w:rPr>
                      <w:rFonts w:ascii="Times New Roman" w:hAnsi="Times New Roman" w:cs="Times New Roman"/>
                      <w:b/>
                      <w:bCs/>
                    </w:rPr>
                    <w:t>Nedeni</w:t>
                  </w:r>
                  <w:proofErr w:type="spellEnd"/>
                </w:p>
              </w:tc>
            </w:tr>
            <w:tr w:rsidR="00F553CB" w14:paraId="0519A4BF" w14:textId="0A4E5BEF" w:rsidTr="00F553CB">
              <w:trPr>
                <w:trHeight w:hRule="exact" w:val="333"/>
              </w:trPr>
              <w:tc>
                <w:tcPr>
                  <w:tcW w:w="3058" w:type="dxa"/>
                  <w:vAlign w:val="center"/>
                </w:tcPr>
                <w:p w14:paraId="02003C3A" w14:textId="4F757769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Adı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Soyadı</w:t>
                  </w:r>
                  <w:proofErr w:type="spellEnd"/>
                </w:p>
              </w:tc>
              <w:tc>
                <w:tcPr>
                  <w:tcW w:w="3534" w:type="dxa"/>
                  <w:vAlign w:val="center"/>
                </w:tcPr>
                <w:p w14:paraId="5E133C3C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7B298775" w14:textId="4FAB48ED" w:rsidR="00F553CB" w:rsidRDefault="00907E4B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9197E37" wp14:editId="620C072E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204957878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8D7F3A8" w14:textId="77777777" w:rsidR="00907E4B" w:rsidRDefault="00907E4B" w:rsidP="00907E4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9197E37" id="Dikdörtgen 1" o:spid="_x0000_s1026" style="position:absolute;margin-left:-.4pt;margin-top:1.2pt;width:12.65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" filled="f" strokecolor="#030e13 [484]" strokeweight="1pt">
                            <v:textbox>
                              <w:txbxContent>
                                <w:p w14:paraId="38D7F3A8" w14:textId="77777777" w:rsidR="00907E4B" w:rsidRDefault="00907E4B" w:rsidP="00907E4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741317">
                    <w:rPr>
                      <w:rFonts w:ascii="Times New Roman" w:hAnsi="Times New Roman" w:cs="Times New Roman"/>
                    </w:rPr>
                    <w:t xml:space="preserve">       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Kendi</w:t>
                  </w:r>
                  <w:proofErr w:type="spellEnd"/>
                  <w:r w:rsidR="00F553C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İsteği</w:t>
                  </w:r>
                  <w:proofErr w:type="spellEnd"/>
                </w:p>
              </w:tc>
            </w:tr>
            <w:tr w:rsidR="00F553CB" w14:paraId="2F67E44C" w14:textId="406C4CDE" w:rsidTr="00F553CB">
              <w:trPr>
                <w:trHeight w:hRule="exact" w:val="333"/>
              </w:trPr>
              <w:tc>
                <w:tcPr>
                  <w:tcW w:w="3058" w:type="dxa"/>
                  <w:vAlign w:val="center"/>
                </w:tcPr>
                <w:p w14:paraId="43D1E643" w14:textId="74A1A7ED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Öğrenci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Numarası</w:t>
                  </w:r>
                  <w:proofErr w:type="spellEnd"/>
                </w:p>
              </w:tc>
              <w:tc>
                <w:tcPr>
                  <w:tcW w:w="3534" w:type="dxa"/>
                  <w:vAlign w:val="center"/>
                </w:tcPr>
                <w:p w14:paraId="667B7EFD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15CDB3BF" w14:textId="78A2EE74" w:rsidR="00F553CB" w:rsidRDefault="00741317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DA2D8CC" wp14:editId="0B63B8F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963471720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41F80EDA" id="Dikdörtgen 1" o:spid="_x0000_s1026" style="position:absolute;margin-left:-.4pt;margin-top:1.2pt;width:12.65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" filled="f" strokecolor="#030e13 [484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Mezuniyet</w:t>
                  </w:r>
                  <w:proofErr w:type="spellEnd"/>
                </w:p>
              </w:tc>
            </w:tr>
            <w:tr w:rsidR="00F553CB" w14:paraId="2B68E927" w14:textId="633432F0" w:rsidTr="00F553CB">
              <w:trPr>
                <w:trHeight w:hRule="exact" w:val="333"/>
              </w:trPr>
              <w:tc>
                <w:tcPr>
                  <w:tcW w:w="3058" w:type="dxa"/>
                  <w:vAlign w:val="center"/>
                </w:tcPr>
                <w:p w14:paraId="3FADF92C" w14:textId="28D0D086" w:rsidR="00F553CB" w:rsidRDefault="004A270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Enstitü</w:t>
                  </w:r>
                  <w:proofErr w:type="spellEnd"/>
                </w:p>
              </w:tc>
              <w:tc>
                <w:tcPr>
                  <w:tcW w:w="3534" w:type="dxa"/>
                  <w:vAlign w:val="center"/>
                </w:tcPr>
                <w:p w14:paraId="103CE45B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4930F08" w14:textId="221A98DF" w:rsidR="00F553CB" w:rsidRDefault="00741317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16774A5" wp14:editId="28F2C708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815186674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092103CC" id="Dikdörtgen 1" o:spid="_x0000_s1026" style="position:absolute;margin-left:-.4pt;margin-top:1.2pt;width:12.65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" filled="f" strokecolor="#030e13 [484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Hazırlık</w:t>
                  </w:r>
                  <w:proofErr w:type="spellEnd"/>
                  <w:r w:rsidR="00F553C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Başarısızlık</w:t>
                  </w:r>
                  <w:proofErr w:type="spellEnd"/>
                </w:p>
              </w:tc>
            </w:tr>
            <w:tr w:rsidR="00F553CB" w14:paraId="6F48FD7E" w14:textId="10E9BA5A" w:rsidTr="00F553CB">
              <w:trPr>
                <w:trHeight w:hRule="exact" w:val="333"/>
              </w:trPr>
              <w:tc>
                <w:tcPr>
                  <w:tcW w:w="3058" w:type="dxa"/>
                  <w:vAlign w:val="center"/>
                </w:tcPr>
                <w:p w14:paraId="72C53F07" w14:textId="19728FDF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Bölüm</w:t>
                  </w:r>
                  <w:proofErr w:type="spellEnd"/>
                  <w:r w:rsidR="004A270B">
                    <w:rPr>
                      <w:rFonts w:ascii="Times New Roman" w:hAnsi="Times New Roman" w:cs="Times New Roman"/>
                    </w:rPr>
                    <w:t xml:space="preserve"> / Program</w:t>
                  </w:r>
                </w:p>
              </w:tc>
              <w:tc>
                <w:tcPr>
                  <w:tcW w:w="3534" w:type="dxa"/>
                  <w:vAlign w:val="center"/>
                </w:tcPr>
                <w:p w14:paraId="140FE2C9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719EC012" w14:textId="2C250EE6" w:rsidR="00F553CB" w:rsidRDefault="00741317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4B94886" wp14:editId="732014A5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54612053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08BEE413" id="Dikdörtgen 1" o:spid="_x0000_s1026" style="position:absolute;margin-left:-.4pt;margin-top:1.25pt;width:12.65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" filled="f" strokecolor="#030e13 [484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Azami</w:t>
                  </w:r>
                  <w:proofErr w:type="spellEnd"/>
                  <w:r w:rsidR="00F553C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Öğrenim</w:t>
                  </w:r>
                  <w:proofErr w:type="spellEnd"/>
                  <w:r w:rsidR="00F553C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Süresi</w:t>
                  </w:r>
                  <w:proofErr w:type="spellEnd"/>
                </w:p>
              </w:tc>
            </w:tr>
            <w:tr w:rsidR="00F553CB" w14:paraId="2874B6E2" w14:textId="14712F63" w:rsidTr="00F553CB">
              <w:trPr>
                <w:trHeight w:hRule="exact" w:val="333"/>
              </w:trPr>
              <w:tc>
                <w:tcPr>
                  <w:tcW w:w="3058" w:type="dxa"/>
                  <w:vAlign w:val="center"/>
                </w:tcPr>
                <w:p w14:paraId="5E31C308" w14:textId="2B0FDA3F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Telefon/E-Posta</w:t>
                  </w:r>
                </w:p>
              </w:tc>
              <w:tc>
                <w:tcPr>
                  <w:tcW w:w="3534" w:type="dxa"/>
                  <w:vAlign w:val="center"/>
                </w:tcPr>
                <w:p w14:paraId="3613F847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5533AE7F" w14:textId="35E37125" w:rsidR="00F553CB" w:rsidRDefault="00741317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1787546" wp14:editId="353800A8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1960869406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EB199A0" id="Dikdörtgen 1" o:spid="_x0000_s1026" style="position:absolute;margin-left:-.4pt;margin-top:1.25pt;width:12.65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" filled="f" strokecolor="#030e13 [484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Yatay</w:t>
                  </w:r>
                  <w:proofErr w:type="spellEnd"/>
                  <w:r w:rsidR="00F553C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Geçiş</w:t>
                  </w:r>
                  <w:proofErr w:type="spellEnd"/>
                </w:p>
              </w:tc>
            </w:tr>
            <w:tr w:rsidR="00F553CB" w14:paraId="2D84D325" w14:textId="5DBC82AA" w:rsidTr="00F553CB">
              <w:trPr>
                <w:trHeight w:hRule="exact" w:val="613"/>
              </w:trPr>
              <w:tc>
                <w:tcPr>
                  <w:tcW w:w="3058" w:type="dxa"/>
                </w:tcPr>
                <w:p w14:paraId="37933E30" w14:textId="75AF6601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Adresi</w:t>
                  </w:r>
                  <w:proofErr w:type="spellEnd"/>
                </w:p>
              </w:tc>
              <w:tc>
                <w:tcPr>
                  <w:tcW w:w="3534" w:type="dxa"/>
                </w:tcPr>
                <w:p w14:paraId="26C581D8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23ED9025" w14:textId="7E145CB7" w:rsidR="00F553CB" w:rsidRDefault="00907E4B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E35C367" wp14:editId="1F96280D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471647726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2C2F996" w14:textId="77777777" w:rsidR="00907E4B" w:rsidRDefault="00907E4B" w:rsidP="00907E4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E35C367" id="_x0000_s1027" style="position:absolute;margin-left:-.4pt;margin-top:.5pt;width:12.65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" filled="f" strokecolor="#030e13 [484]" strokeweight="1pt">
                            <v:textbox>
                              <w:txbxContent>
                                <w:p w14:paraId="62C2F996" w14:textId="77777777" w:rsidR="00907E4B" w:rsidRDefault="00907E4B" w:rsidP="00907E4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Diğer</w:t>
                  </w:r>
                  <w:proofErr w:type="spellEnd"/>
                  <w:r w:rsidR="00F553CB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="00F553CB">
                    <w:rPr>
                      <w:rFonts w:ascii="Times New Roman" w:hAnsi="Times New Roman" w:cs="Times New Roman"/>
                    </w:rPr>
                    <w:t>Sebep</w:t>
                  </w:r>
                  <w:proofErr w:type="spellEnd"/>
                  <w:r w:rsidR="00F553CB">
                    <w:rPr>
                      <w:rFonts w:ascii="Times New Roman" w:hAnsi="Times New Roman" w:cs="Times New Roman"/>
                    </w:rPr>
                    <w:t>):</w:t>
                  </w:r>
                </w:p>
              </w:tc>
            </w:tr>
            <w:tr w:rsidR="000D3BB3" w14:paraId="148BD4BD" w14:textId="77777777" w:rsidTr="00F553CB">
              <w:trPr>
                <w:trHeight w:val="151"/>
              </w:trPr>
              <w:tc>
                <w:tcPr>
                  <w:tcW w:w="9853" w:type="dxa"/>
                  <w:gridSpan w:val="3"/>
                  <w:tcBorders>
                    <w:left w:val="nil"/>
                    <w:right w:val="nil"/>
                  </w:tcBorders>
                </w:tcPr>
                <w:p w14:paraId="15AE1EA9" w14:textId="77777777" w:rsidR="005643BC" w:rsidRPr="0011357B" w:rsidRDefault="005643BC" w:rsidP="00901A40">
                  <w:pPr>
                    <w:pStyle w:val="NormalWeb"/>
                    <w:shd w:val="clear" w:color="auto" w:fill="FFFFFF"/>
                    <w:jc w:val="both"/>
                    <w:rPr>
                      <w:b/>
                      <w:bCs/>
                      <w:color w:val="404040"/>
                      <w:spacing w:val="-2"/>
                      <w:sz w:val="2"/>
                      <w:szCs w:val="2"/>
                    </w:rPr>
                  </w:pPr>
                </w:p>
                <w:p w14:paraId="1B2CFE4A" w14:textId="7BEEDD56" w:rsidR="000D3BB3" w:rsidRDefault="00901A40" w:rsidP="00901A40">
                  <w:pPr>
                    <w:pStyle w:val="NormalWeb"/>
                    <w:shd w:val="clear" w:color="auto" w:fill="FFFFFF"/>
                    <w:jc w:val="both"/>
                  </w:pPr>
                  <w:r w:rsidRPr="00A936B0">
                    <w:rPr>
                      <w:b/>
                      <w:bCs/>
                      <w:color w:val="404040"/>
                      <w:spacing w:val="-2"/>
                    </w:rPr>
                    <w:t>İLGİLİ BİRİMLERE:</w:t>
                  </w:r>
                  <w:r w:rsidRPr="00A936B0">
                    <w:rPr>
                      <w:b/>
                      <w:bCs/>
                    </w:rPr>
                    <w:t xml:space="preserve"> </w:t>
                  </w:r>
                  <w:r w:rsidRPr="00A936B0">
                    <w:t>Üniversitemizle i</w:t>
                  </w:r>
                  <w:bookmarkStart w:id="0" w:name="_GoBack"/>
                  <w:bookmarkEnd w:id="0"/>
                  <w:r w:rsidRPr="00A936B0">
                    <w:t xml:space="preserve">lişiğini kesmek isteyen yukarıda bilgileri yer alan öğrencinin biriminizle ilişiğinin olup olmadığının açıklanarak imza edilmesini rica ederim. </w:t>
                  </w:r>
                </w:p>
                <w:p w14:paraId="5E2A36F9" w14:textId="562BA4DB" w:rsidR="005643BC" w:rsidRPr="0011357B" w:rsidRDefault="005643BC" w:rsidP="00901A40">
                  <w:pPr>
                    <w:pStyle w:val="NormalWeb"/>
                    <w:shd w:val="clear" w:color="auto" w:fill="FFFFFF"/>
                    <w:jc w:val="both"/>
                    <w:rPr>
                      <w:sz w:val="2"/>
                      <w:szCs w:val="2"/>
                    </w:rPr>
                  </w:pPr>
                </w:p>
              </w:tc>
            </w:tr>
            <w:tr w:rsidR="005643BC" w14:paraId="245D4299" w14:textId="77777777" w:rsidTr="00F553CB">
              <w:trPr>
                <w:trHeight w:val="333"/>
              </w:trPr>
              <w:tc>
                <w:tcPr>
                  <w:tcW w:w="3058" w:type="dxa"/>
                  <w:vMerge w:val="restart"/>
                  <w:vAlign w:val="center"/>
                </w:tcPr>
                <w:p w14:paraId="6BD395D5" w14:textId="2345E2AF" w:rsidR="005643BC" w:rsidRPr="003F2F23" w:rsidRDefault="005643BC" w:rsidP="00B0086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F2F23">
                    <w:rPr>
                      <w:rFonts w:ascii="Times New Roman" w:hAnsi="Times New Roman" w:cs="Times New Roman"/>
                      <w:b/>
                      <w:bCs/>
                    </w:rPr>
                    <w:t>BİRİMLER</w:t>
                  </w:r>
                </w:p>
              </w:tc>
              <w:tc>
                <w:tcPr>
                  <w:tcW w:w="6795" w:type="dxa"/>
                  <w:gridSpan w:val="2"/>
                  <w:vAlign w:val="center"/>
                </w:tcPr>
                <w:p w14:paraId="6D9FBE87" w14:textId="0923AA1B" w:rsidR="005643BC" w:rsidRPr="003F2F23" w:rsidRDefault="005643BC" w:rsidP="006B4834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F2F23">
                    <w:rPr>
                      <w:rFonts w:ascii="Times New Roman" w:hAnsi="Times New Roman" w:cs="Times New Roman"/>
                      <w:b/>
                      <w:bCs/>
                    </w:rPr>
                    <w:t>BİRİM YETKİLİSİNİN</w:t>
                  </w:r>
                </w:p>
              </w:tc>
            </w:tr>
            <w:tr w:rsidR="005643BC" w14:paraId="21BD98E3" w14:textId="77777777" w:rsidTr="00F553CB">
              <w:trPr>
                <w:trHeight w:val="333"/>
              </w:trPr>
              <w:tc>
                <w:tcPr>
                  <w:tcW w:w="3058" w:type="dxa"/>
                  <w:vMerge/>
                  <w:vAlign w:val="center"/>
                </w:tcPr>
                <w:p w14:paraId="793F2C03" w14:textId="111582A7" w:rsidR="005643BC" w:rsidRPr="003F2F23" w:rsidRDefault="005643BC" w:rsidP="00B0086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534" w:type="dxa"/>
                  <w:vAlign w:val="center"/>
                </w:tcPr>
                <w:p w14:paraId="07885D2A" w14:textId="782E2772" w:rsidR="005643BC" w:rsidRPr="003F2F23" w:rsidRDefault="005643BC" w:rsidP="00B0086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F2F23">
                    <w:rPr>
                      <w:rFonts w:ascii="Times New Roman" w:hAnsi="Times New Roman" w:cs="Times New Roman"/>
                      <w:b/>
                      <w:bCs/>
                    </w:rPr>
                    <w:t>UNVANI-ADI VE SOYADI</w:t>
                  </w:r>
                </w:p>
              </w:tc>
              <w:tc>
                <w:tcPr>
                  <w:tcW w:w="3261" w:type="dxa"/>
                  <w:vAlign w:val="center"/>
                </w:tcPr>
                <w:p w14:paraId="3B861417" w14:textId="48B5E662" w:rsidR="005643BC" w:rsidRPr="003F2F23" w:rsidRDefault="005643BC" w:rsidP="00132F5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F2F23">
                    <w:rPr>
                      <w:rFonts w:ascii="Times New Roman" w:hAnsi="Times New Roman" w:cs="Times New Roman"/>
                      <w:b/>
                      <w:bCs/>
                    </w:rPr>
                    <w:t>İMZASI-TARİH-AÇIKLAMA</w:t>
                  </w:r>
                </w:p>
              </w:tc>
            </w:tr>
            <w:tr w:rsidR="005643BC" w14:paraId="63C17735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1E59FA14" w14:textId="11AFA468" w:rsidR="005643BC" w:rsidRDefault="00DB57D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Anabilim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Dalı </w:t>
                  </w:r>
                  <w:proofErr w:type="spellStart"/>
                  <w:r w:rsidR="0000760A">
                    <w:rPr>
                      <w:rFonts w:ascii="Times New Roman" w:hAnsi="Times New Roman" w:cs="Times New Roman"/>
                    </w:rPr>
                    <w:t>Başkanı</w:t>
                  </w:r>
                  <w:proofErr w:type="spellEnd"/>
                </w:p>
              </w:tc>
              <w:tc>
                <w:tcPr>
                  <w:tcW w:w="3534" w:type="dxa"/>
                </w:tcPr>
                <w:p w14:paraId="7CDB9320" w14:textId="77777777" w:rsidR="005643BC" w:rsidRDefault="005643BC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0EA825DE" w14:textId="77777777" w:rsidR="005643BC" w:rsidRDefault="005643BC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01343EEE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6049CAD5" w14:textId="3269E977" w:rsidR="0000760A" w:rsidRDefault="00DB57D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Enstitü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Sekreteri</w:t>
                  </w:r>
                  <w:proofErr w:type="spellEnd"/>
                </w:p>
              </w:tc>
              <w:tc>
                <w:tcPr>
                  <w:tcW w:w="3534" w:type="dxa"/>
                </w:tcPr>
                <w:p w14:paraId="09F7342F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6B99AAA4" w14:textId="77777777" w:rsidR="0000760A" w:rsidRDefault="0000760A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0AE9C171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2A41A435" w14:textId="3839916D" w:rsidR="0000760A" w:rsidRDefault="00DF56D8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SKS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Daire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Bşk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534" w:type="dxa"/>
                </w:tcPr>
                <w:p w14:paraId="33454073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02C6424A" w14:textId="77777777" w:rsidR="0000760A" w:rsidRDefault="0000760A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1ED4EDAA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44AEB424" w14:textId="47E45827" w:rsidR="0000760A" w:rsidRDefault="00DB57D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Kütüphane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Daire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Bşk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534" w:type="dxa"/>
                </w:tcPr>
                <w:p w14:paraId="7D419A5D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58CBD5C6" w14:textId="77777777" w:rsidR="0000760A" w:rsidRDefault="0000760A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45718A84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1235BE22" w14:textId="751867F4" w:rsidR="0000760A" w:rsidRDefault="00DB57D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Yurt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Müdürlüğü</w:t>
                  </w:r>
                  <w:proofErr w:type="spellEnd"/>
                </w:p>
              </w:tc>
              <w:tc>
                <w:tcPr>
                  <w:tcW w:w="3534" w:type="dxa"/>
                </w:tcPr>
                <w:p w14:paraId="32CBD054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50040646" w14:textId="77777777" w:rsidR="0000760A" w:rsidRDefault="0000760A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11BBC2DD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2FDBB0B0" w14:textId="1471BFED" w:rsidR="0000760A" w:rsidRPr="00571018" w:rsidRDefault="00DB57D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2"/>
                      <w:lang w:eastAsia="zh-CN"/>
                    </w:rPr>
                    <w:t>Bilgi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2"/>
                      <w:lang w:eastAsia="zh-CN"/>
                    </w:rPr>
                    <w:t>İşlem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2"/>
                      <w:lang w:eastAsia="zh-CN"/>
                    </w:rPr>
                    <w:t>Daire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2"/>
                      <w:lang w:eastAsia="zh-CN"/>
                    </w:rPr>
                    <w:t>Bşk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  <w:lang w:eastAsia="zh-CN"/>
                    </w:rPr>
                    <w:t>.</w:t>
                  </w:r>
                </w:p>
              </w:tc>
              <w:tc>
                <w:tcPr>
                  <w:tcW w:w="3534" w:type="dxa"/>
                </w:tcPr>
                <w:p w14:paraId="1A161566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5C3FAC24" w14:textId="62424F3A" w:rsidR="0000760A" w:rsidRDefault="00E64983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183775D" wp14:editId="52A327EC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44238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1922718786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CEC7F20" w14:textId="77777777" w:rsidR="00907E4B" w:rsidRDefault="00907E4B" w:rsidP="00907E4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183775D" id="_x0000_s1028" style="position:absolute;margin-left:-.4pt;margin-top:3.5pt;width:12.65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" filled="f" strokecolor="#030e13 [484]" strokeweight="1pt">
                            <v:textbox>
                              <w:txbxContent>
                                <w:p w14:paraId="4CEC7F20" w14:textId="77777777" w:rsidR="00907E4B" w:rsidRDefault="00907E4B" w:rsidP="00907E4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7E4B">
                    <w:rPr>
                      <w:rFonts w:ascii="Times New Roman" w:hAnsi="Times New Roman" w:cs="Times New Roman"/>
                    </w:rPr>
                    <w:t xml:space="preserve">      </w:t>
                  </w:r>
                  <w:proofErr w:type="spellStart"/>
                  <w:r w:rsidR="008B6248">
                    <w:rPr>
                      <w:rFonts w:ascii="Times New Roman" w:hAnsi="Times New Roman" w:cs="Times New Roman"/>
                    </w:rPr>
                    <w:t>Bilgisayarı</w:t>
                  </w:r>
                  <w:proofErr w:type="spellEnd"/>
                  <w:r w:rsidR="008B624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F1E99">
                    <w:rPr>
                      <w:rFonts w:ascii="Times New Roman" w:hAnsi="Times New Roman" w:cs="Times New Roman"/>
                    </w:rPr>
                    <w:t>Teslim</w:t>
                  </w:r>
                  <w:proofErr w:type="spellEnd"/>
                  <w:r w:rsidR="00FF1E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8B6248">
                    <w:rPr>
                      <w:rFonts w:ascii="Times New Roman" w:hAnsi="Times New Roman" w:cs="Times New Roman"/>
                    </w:rPr>
                    <w:t>Alınmıştır</w:t>
                  </w:r>
                  <w:proofErr w:type="spellEnd"/>
                  <w:r w:rsidR="008B624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040C67" w14:paraId="3C48828A" w14:textId="77777777" w:rsidTr="00F553CB">
              <w:trPr>
                <w:trHeight w:val="389"/>
              </w:trPr>
              <w:tc>
                <w:tcPr>
                  <w:tcW w:w="3058" w:type="dxa"/>
                  <w:vMerge w:val="restart"/>
                  <w:vAlign w:val="center"/>
                </w:tcPr>
                <w:p w14:paraId="6B2F4D55" w14:textId="43C0F33F" w:rsidR="00040C67" w:rsidRDefault="00040C6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Öğrenci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İşleri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Daire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Bşk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534" w:type="dxa"/>
                  <w:vMerge w:val="restart"/>
                  <w:vAlign w:val="center"/>
                </w:tcPr>
                <w:p w14:paraId="10B6A6CD" w14:textId="77777777" w:rsidR="00040C67" w:rsidRDefault="00040C6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4A29AFC2" w14:textId="14FD814C" w:rsidR="00040C67" w:rsidRDefault="00907E4B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C55F1D6" wp14:editId="682B858B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839643379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4283D4F" w14:textId="77777777" w:rsidR="00907E4B" w:rsidRDefault="00907E4B" w:rsidP="00907E4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C55F1D6" id="_x0000_s1029" style="position:absolute;margin-left:-.4pt;margin-top:2.75pt;width:12.65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" filled="f" strokecolor="#030e13 [484]" strokeweight="1pt">
                            <v:textbox>
                              <w:txbxContent>
                                <w:p w14:paraId="04283D4F" w14:textId="77777777" w:rsidR="00907E4B" w:rsidRDefault="00907E4B" w:rsidP="00907E4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proofErr w:type="spellStart"/>
                  <w:r w:rsidR="00040C67">
                    <w:rPr>
                      <w:rFonts w:ascii="Times New Roman" w:hAnsi="Times New Roman" w:cs="Times New Roman"/>
                    </w:rPr>
                    <w:t>Kimlik</w:t>
                  </w:r>
                  <w:proofErr w:type="spellEnd"/>
                  <w:r w:rsidR="00040C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040C67">
                    <w:rPr>
                      <w:rFonts w:ascii="Times New Roman" w:hAnsi="Times New Roman" w:cs="Times New Roman"/>
                    </w:rPr>
                    <w:t>Kartı</w:t>
                  </w:r>
                  <w:proofErr w:type="spellEnd"/>
                  <w:r w:rsidR="00040C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040C67">
                    <w:rPr>
                      <w:rFonts w:ascii="Times New Roman" w:hAnsi="Times New Roman" w:cs="Times New Roman"/>
                    </w:rPr>
                    <w:t>Alınmıştır</w:t>
                  </w:r>
                  <w:proofErr w:type="spellEnd"/>
                  <w:r w:rsidR="00040C67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040C67" w14:paraId="3A559180" w14:textId="77777777" w:rsidTr="00F553CB">
              <w:trPr>
                <w:trHeight w:val="389"/>
              </w:trPr>
              <w:tc>
                <w:tcPr>
                  <w:tcW w:w="3058" w:type="dxa"/>
                  <w:vMerge/>
                  <w:vAlign w:val="center"/>
                </w:tcPr>
                <w:p w14:paraId="389A2570" w14:textId="77777777" w:rsidR="00040C67" w:rsidRDefault="00040C6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4" w:type="dxa"/>
                  <w:vMerge/>
                  <w:vAlign w:val="center"/>
                </w:tcPr>
                <w:p w14:paraId="0C9B1B53" w14:textId="77777777" w:rsidR="00040C67" w:rsidRDefault="00040C6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3573E644" w14:textId="533395C5" w:rsidR="00040C67" w:rsidRDefault="00907E4B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D057CA8" wp14:editId="568C2DEB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581951248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0D1C846" w14:textId="77777777" w:rsidR="00907E4B" w:rsidRDefault="00907E4B" w:rsidP="00907E4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D057CA8" id="_x0000_s1030" style="position:absolute;margin-left:-.4pt;margin-top:2.8pt;width:12.65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" filled="f" strokecolor="#030e13 [484]" strokeweight="1pt">
                            <v:textbox>
                              <w:txbxContent>
                                <w:p w14:paraId="30D1C846" w14:textId="77777777" w:rsidR="00907E4B" w:rsidRDefault="00907E4B" w:rsidP="00907E4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proofErr w:type="spellStart"/>
                  <w:r w:rsidR="00040C67">
                    <w:rPr>
                      <w:rFonts w:ascii="Times New Roman" w:hAnsi="Times New Roman" w:cs="Times New Roman"/>
                    </w:rPr>
                    <w:t>Harç</w:t>
                  </w:r>
                  <w:proofErr w:type="spellEnd"/>
                  <w:r w:rsidR="00040C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040C67">
                    <w:rPr>
                      <w:rFonts w:ascii="Times New Roman" w:hAnsi="Times New Roman" w:cs="Times New Roman"/>
                    </w:rPr>
                    <w:t>Borcu</w:t>
                  </w:r>
                  <w:proofErr w:type="spellEnd"/>
                  <w:r w:rsidR="00040C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040C67">
                    <w:rPr>
                      <w:rFonts w:ascii="Times New Roman" w:hAnsi="Times New Roman" w:cs="Times New Roman"/>
                    </w:rPr>
                    <w:t>Yoktur</w:t>
                  </w:r>
                  <w:proofErr w:type="spellEnd"/>
                  <w:r w:rsidR="00040C67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524E7F52" w14:textId="77777777" w:rsidR="00EB037D" w:rsidRPr="00B00869" w:rsidRDefault="00EB037D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3677914D" w14:textId="77777777" w:rsidR="007253DA" w:rsidRPr="00B00869" w:rsidRDefault="007253DA" w:rsidP="00B00869">
      <w:pPr>
        <w:spacing w:after="40"/>
        <w:rPr>
          <w:rFonts w:ascii="Times New Roman" w:hAnsi="Times New Roman" w:cs="Times New Roman"/>
        </w:rPr>
      </w:pPr>
    </w:p>
    <w:sectPr w:rsidR="007253DA" w:rsidRPr="00B00869" w:rsidSect="00A75CF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614E6"/>
    <w:multiLevelType w:val="hybridMultilevel"/>
    <w:tmpl w:val="29808762"/>
    <w:lvl w:ilvl="0" w:tplc="264EECE6">
      <w:start w:val="1"/>
      <w:numFmt w:val="decimal"/>
      <w:lvlText w:val="%1-"/>
      <w:lvlJc w:val="left"/>
      <w:pPr>
        <w:ind w:left="96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684" w:hanging="360"/>
      </w:pPr>
    </w:lvl>
    <w:lvl w:ilvl="2" w:tplc="041F001B" w:tentative="1">
      <w:start w:val="1"/>
      <w:numFmt w:val="lowerRoman"/>
      <w:lvlText w:val="%3."/>
      <w:lvlJc w:val="right"/>
      <w:pPr>
        <w:ind w:left="2404" w:hanging="180"/>
      </w:pPr>
    </w:lvl>
    <w:lvl w:ilvl="3" w:tplc="041F000F" w:tentative="1">
      <w:start w:val="1"/>
      <w:numFmt w:val="decimal"/>
      <w:lvlText w:val="%4."/>
      <w:lvlJc w:val="left"/>
      <w:pPr>
        <w:ind w:left="3124" w:hanging="360"/>
      </w:pPr>
    </w:lvl>
    <w:lvl w:ilvl="4" w:tplc="041F0019" w:tentative="1">
      <w:start w:val="1"/>
      <w:numFmt w:val="lowerLetter"/>
      <w:lvlText w:val="%5."/>
      <w:lvlJc w:val="left"/>
      <w:pPr>
        <w:ind w:left="3844" w:hanging="360"/>
      </w:pPr>
    </w:lvl>
    <w:lvl w:ilvl="5" w:tplc="041F001B" w:tentative="1">
      <w:start w:val="1"/>
      <w:numFmt w:val="lowerRoman"/>
      <w:lvlText w:val="%6."/>
      <w:lvlJc w:val="right"/>
      <w:pPr>
        <w:ind w:left="4564" w:hanging="180"/>
      </w:pPr>
    </w:lvl>
    <w:lvl w:ilvl="6" w:tplc="041F000F" w:tentative="1">
      <w:start w:val="1"/>
      <w:numFmt w:val="decimal"/>
      <w:lvlText w:val="%7."/>
      <w:lvlJc w:val="left"/>
      <w:pPr>
        <w:ind w:left="5284" w:hanging="360"/>
      </w:pPr>
    </w:lvl>
    <w:lvl w:ilvl="7" w:tplc="041F0019" w:tentative="1">
      <w:start w:val="1"/>
      <w:numFmt w:val="lowerLetter"/>
      <w:lvlText w:val="%8."/>
      <w:lvlJc w:val="left"/>
      <w:pPr>
        <w:ind w:left="6004" w:hanging="360"/>
      </w:pPr>
    </w:lvl>
    <w:lvl w:ilvl="8" w:tplc="041F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FA"/>
    <w:rsid w:val="0000760A"/>
    <w:rsid w:val="00040C67"/>
    <w:rsid w:val="000D3BB3"/>
    <w:rsid w:val="0011357B"/>
    <w:rsid w:val="00132F59"/>
    <w:rsid w:val="0014767E"/>
    <w:rsid w:val="00177A41"/>
    <w:rsid w:val="0023745F"/>
    <w:rsid w:val="0025736C"/>
    <w:rsid w:val="0027296D"/>
    <w:rsid w:val="00285AA6"/>
    <w:rsid w:val="0032747B"/>
    <w:rsid w:val="00374E23"/>
    <w:rsid w:val="003F2F23"/>
    <w:rsid w:val="00416822"/>
    <w:rsid w:val="00476BAF"/>
    <w:rsid w:val="004776C2"/>
    <w:rsid w:val="004A270B"/>
    <w:rsid w:val="004A2F24"/>
    <w:rsid w:val="00507951"/>
    <w:rsid w:val="005643BC"/>
    <w:rsid w:val="00571018"/>
    <w:rsid w:val="00631626"/>
    <w:rsid w:val="00633D30"/>
    <w:rsid w:val="006974DC"/>
    <w:rsid w:val="006B4834"/>
    <w:rsid w:val="006F3694"/>
    <w:rsid w:val="007253DA"/>
    <w:rsid w:val="00741317"/>
    <w:rsid w:val="00806647"/>
    <w:rsid w:val="00823EDB"/>
    <w:rsid w:val="00830878"/>
    <w:rsid w:val="00844847"/>
    <w:rsid w:val="008B6248"/>
    <w:rsid w:val="00901A40"/>
    <w:rsid w:val="00907E4B"/>
    <w:rsid w:val="00957303"/>
    <w:rsid w:val="00965908"/>
    <w:rsid w:val="009677D5"/>
    <w:rsid w:val="009E0904"/>
    <w:rsid w:val="009E334E"/>
    <w:rsid w:val="00A75CFA"/>
    <w:rsid w:val="00AC623A"/>
    <w:rsid w:val="00AC671F"/>
    <w:rsid w:val="00B00869"/>
    <w:rsid w:val="00B3114A"/>
    <w:rsid w:val="00B7163D"/>
    <w:rsid w:val="00C45F31"/>
    <w:rsid w:val="00CF052B"/>
    <w:rsid w:val="00D626BC"/>
    <w:rsid w:val="00DB08CD"/>
    <w:rsid w:val="00DB57D7"/>
    <w:rsid w:val="00DF56D8"/>
    <w:rsid w:val="00E64983"/>
    <w:rsid w:val="00EB037D"/>
    <w:rsid w:val="00EF7F62"/>
    <w:rsid w:val="00F359C4"/>
    <w:rsid w:val="00F553C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9AA2"/>
  <w15:chartTrackingRefBased/>
  <w15:docId w15:val="{3DC24340-F0ED-496F-AF86-A508638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7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5C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5C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5C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5C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5CFA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5C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5CFA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5C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5CFA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7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5C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7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5C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7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5CFA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75C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5C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5CFA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75CFA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0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8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59"/>
    <w:rsid w:val="00633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Semanur Gedik</dc:creator>
  <cp:keywords/>
  <dc:description/>
  <cp:lastModifiedBy>BİLGE GÖZÜKATI</cp:lastModifiedBy>
  <cp:revision>6</cp:revision>
  <dcterms:created xsi:type="dcterms:W3CDTF">2025-04-25T12:34:00Z</dcterms:created>
  <dcterms:modified xsi:type="dcterms:W3CDTF">2025-11-24T11:53:00Z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24132188-7b72-447c-906d-d2f761fbe8ab</vt:lpwstr>
  </property>
</Properties>
</file>