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6"/>
        <w:gridCol w:w="3007"/>
        <w:gridCol w:w="1723"/>
        <w:gridCol w:w="1418"/>
      </w:tblGrid>
      <w:tr w:rsidR="00B00869" w:rsidRPr="00B00869" w14:paraId="179C0D72" w14:textId="031DD5A2" w:rsidTr="00B00869">
        <w:trPr>
          <w:trHeight w:val="396"/>
        </w:trPr>
        <w:tc>
          <w:tcPr>
            <w:tcW w:w="3776" w:type="dxa"/>
            <w:vMerge w:val="restart"/>
          </w:tcPr>
          <w:p w14:paraId="3C22A18A" w14:textId="5CE2DD2C" w:rsidR="00B00869" w:rsidRPr="00B00869" w:rsidRDefault="00B00869" w:rsidP="00B00869">
            <w:pPr>
              <w:spacing w:before="240" w:after="40"/>
              <w:rPr>
                <w:rFonts w:ascii="Times New Roman" w:hAnsi="Times New Roman" w:cs="Times New Roman"/>
              </w:rPr>
            </w:pPr>
            <w:r w:rsidRPr="00B00869">
              <w:rPr>
                <w:rFonts w:ascii="Times New Roman" w:eastAsia="Calibri" w:hAnsi="Times New Roman" w:cs="Times New Roman"/>
                <w:noProof/>
                <w:lang w:val="tr-TR" w:eastAsia="tr-TR"/>
              </w:rPr>
              <w:drawing>
                <wp:inline distT="0" distB="0" distL="0" distR="0" wp14:anchorId="064BB6EE" wp14:editId="1CEDE31F">
                  <wp:extent cx="2308860" cy="86106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86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7" w:type="dxa"/>
            <w:vMerge w:val="restart"/>
          </w:tcPr>
          <w:p w14:paraId="59F65DDC" w14:textId="6DBF40D7" w:rsidR="00B00869" w:rsidRPr="00B00869" w:rsidRDefault="00E63C43" w:rsidP="00FC2989">
            <w:pPr>
              <w:spacing w:before="8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YATAY GEÇİŞ İLİŞİK KESME</w:t>
            </w:r>
            <w:r w:rsidR="00C349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00869" w:rsidRPr="00B00869">
              <w:rPr>
                <w:rFonts w:ascii="Times New Roman" w:hAnsi="Times New Roman" w:cs="Times New Roman"/>
                <w:b/>
                <w:bCs/>
              </w:rPr>
              <w:t>FORMU</w:t>
            </w:r>
          </w:p>
        </w:tc>
        <w:tc>
          <w:tcPr>
            <w:tcW w:w="1723" w:type="dxa"/>
          </w:tcPr>
          <w:p w14:paraId="67D6A82A" w14:textId="64A459D9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r w:rsidRPr="00B00869">
              <w:rPr>
                <w:rFonts w:ascii="Times New Roman" w:hAnsi="Times New Roman" w:cs="Times New Roman"/>
                <w:b/>
                <w:bCs/>
              </w:rPr>
              <w:t>Doküman No</w:t>
            </w:r>
          </w:p>
        </w:tc>
        <w:tc>
          <w:tcPr>
            <w:tcW w:w="1418" w:type="dxa"/>
          </w:tcPr>
          <w:p w14:paraId="2A9949A5" w14:textId="4BA60FB9" w:rsidR="00B00869" w:rsidRPr="00B00869" w:rsidRDefault="00D27E45" w:rsidP="00B008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AGÜ-502.09-FRM-009</w:t>
            </w:r>
          </w:p>
        </w:tc>
      </w:tr>
      <w:tr w:rsidR="00B00869" w:rsidRPr="00B00869" w14:paraId="370D70CE" w14:textId="4D665547" w:rsidTr="00B00869">
        <w:trPr>
          <w:trHeight w:val="432"/>
        </w:trPr>
        <w:tc>
          <w:tcPr>
            <w:tcW w:w="3776" w:type="dxa"/>
            <w:vMerge/>
          </w:tcPr>
          <w:p w14:paraId="4EC64591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Merge/>
          </w:tcPr>
          <w:p w14:paraId="2767B673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50CF2D66" w14:textId="526D5142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r w:rsidRPr="00B00869">
              <w:rPr>
                <w:rFonts w:ascii="Times New Roman" w:hAnsi="Times New Roman" w:cs="Times New Roman"/>
                <w:b/>
                <w:bCs/>
              </w:rPr>
              <w:t>Yayın Tarihi</w:t>
            </w:r>
          </w:p>
        </w:tc>
        <w:tc>
          <w:tcPr>
            <w:tcW w:w="1418" w:type="dxa"/>
          </w:tcPr>
          <w:p w14:paraId="69E269B8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</w:tr>
      <w:tr w:rsidR="00B00869" w:rsidRPr="00B00869" w14:paraId="2BB008DF" w14:textId="59FAFCED" w:rsidTr="00B00869">
        <w:trPr>
          <w:trHeight w:val="408"/>
        </w:trPr>
        <w:tc>
          <w:tcPr>
            <w:tcW w:w="3776" w:type="dxa"/>
            <w:vMerge/>
          </w:tcPr>
          <w:p w14:paraId="0BD21C8A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Merge/>
          </w:tcPr>
          <w:p w14:paraId="169DA331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388A4619" w14:textId="6710761C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r w:rsidRPr="00B00869">
              <w:rPr>
                <w:rFonts w:ascii="Times New Roman" w:hAnsi="Times New Roman" w:cs="Times New Roman"/>
                <w:b/>
                <w:bCs/>
              </w:rPr>
              <w:t>Revizyon No</w:t>
            </w:r>
          </w:p>
        </w:tc>
        <w:tc>
          <w:tcPr>
            <w:tcW w:w="1418" w:type="dxa"/>
          </w:tcPr>
          <w:p w14:paraId="0CC5E764" w14:textId="1262DBD8" w:rsidR="00B00869" w:rsidRPr="00B00869" w:rsidRDefault="00C45F31" w:rsidP="00C45F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0869" w:rsidRPr="00B00869" w14:paraId="4CEBD136" w14:textId="2A285B6F" w:rsidTr="00B00869">
        <w:trPr>
          <w:trHeight w:val="178"/>
        </w:trPr>
        <w:tc>
          <w:tcPr>
            <w:tcW w:w="3776" w:type="dxa"/>
            <w:vMerge/>
          </w:tcPr>
          <w:p w14:paraId="217BD993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Merge/>
          </w:tcPr>
          <w:p w14:paraId="275699B2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40530B78" w14:textId="52083BA2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r w:rsidRPr="00B00869">
              <w:rPr>
                <w:rFonts w:ascii="Times New Roman" w:hAnsi="Times New Roman" w:cs="Times New Roman"/>
                <w:b/>
                <w:bCs/>
              </w:rPr>
              <w:t>Revizyon Tarihi</w:t>
            </w:r>
          </w:p>
        </w:tc>
        <w:tc>
          <w:tcPr>
            <w:tcW w:w="1418" w:type="dxa"/>
          </w:tcPr>
          <w:p w14:paraId="694876B5" w14:textId="219CAB43" w:rsidR="00B00869" w:rsidRPr="00B00869" w:rsidRDefault="00C45F31" w:rsidP="00C45F31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0869" w:rsidRPr="00B00869" w14:paraId="677BD576" w14:textId="68ABD52E" w:rsidTr="00B00869">
        <w:trPr>
          <w:trHeight w:val="284"/>
        </w:trPr>
        <w:tc>
          <w:tcPr>
            <w:tcW w:w="3776" w:type="dxa"/>
          </w:tcPr>
          <w:p w14:paraId="3DC1D697" w14:textId="2F3A7895" w:rsidR="00B00869" w:rsidRPr="00B00869" w:rsidRDefault="00B00869" w:rsidP="00B00869">
            <w:pPr>
              <w:tabs>
                <w:tab w:val="left" w:pos="1272"/>
              </w:tabs>
              <w:spacing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0869">
              <w:rPr>
                <w:rFonts w:ascii="Times New Roman" w:hAnsi="Times New Roman" w:cs="Times New Roman"/>
                <w:b/>
                <w:bCs/>
              </w:rPr>
              <w:t>Öğrenci İşleri Daire Başkanlığı</w:t>
            </w:r>
          </w:p>
        </w:tc>
        <w:tc>
          <w:tcPr>
            <w:tcW w:w="3007" w:type="dxa"/>
            <w:vMerge/>
          </w:tcPr>
          <w:p w14:paraId="50522390" w14:textId="7777777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7A2B3ACD" w14:textId="4762BF27" w:rsidR="00B00869" w:rsidRPr="00B00869" w:rsidRDefault="00B00869" w:rsidP="00B00869">
            <w:pPr>
              <w:spacing w:after="40"/>
              <w:rPr>
                <w:rFonts w:ascii="Times New Roman" w:hAnsi="Times New Roman" w:cs="Times New Roman"/>
                <w:b/>
                <w:bCs/>
              </w:rPr>
            </w:pPr>
            <w:r w:rsidRPr="00B00869">
              <w:rPr>
                <w:rFonts w:ascii="Times New Roman" w:hAnsi="Times New Roman" w:cs="Times New Roman"/>
                <w:b/>
                <w:bCs/>
              </w:rPr>
              <w:t>Sayfa No</w:t>
            </w:r>
          </w:p>
        </w:tc>
        <w:tc>
          <w:tcPr>
            <w:tcW w:w="1418" w:type="dxa"/>
          </w:tcPr>
          <w:p w14:paraId="231E25D9" w14:textId="0C521DF2" w:rsidR="00B00869" w:rsidRPr="00B00869" w:rsidRDefault="00B00869" w:rsidP="00B0086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="007162FA">
              <w:rPr>
                <w:rFonts w:ascii="Times New Roman" w:hAnsi="Times New Roman" w:cs="Times New Roman"/>
              </w:rPr>
              <w:t>1</w:t>
            </w:r>
          </w:p>
        </w:tc>
      </w:tr>
      <w:tr w:rsidR="00A75CFA" w:rsidRPr="00B00869" w14:paraId="28773FD0" w14:textId="77777777" w:rsidTr="00A75CFA">
        <w:trPr>
          <w:trHeight w:val="11871"/>
        </w:trPr>
        <w:tc>
          <w:tcPr>
            <w:tcW w:w="9924" w:type="dxa"/>
            <w:gridSpan w:val="4"/>
          </w:tcPr>
          <w:p w14:paraId="2376013E" w14:textId="77777777" w:rsidR="007162FA" w:rsidRDefault="007162FA" w:rsidP="007162FA">
            <w:pPr>
              <w:ind w:right="112"/>
              <w:jc w:val="center"/>
              <w:rPr>
                <w:rFonts w:cstheme="minorHAnsi"/>
                <w:b/>
              </w:rPr>
            </w:pPr>
          </w:p>
          <w:p w14:paraId="3AB64F83" w14:textId="2DFE1F25" w:rsidR="006B098A" w:rsidRPr="006B098A" w:rsidRDefault="00EA3618" w:rsidP="006B098A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</w:t>
            </w:r>
            <w:r w:rsidR="006B098A">
              <w:rPr>
                <w:rFonts w:ascii="Times New Roman" w:hAnsi="Times New Roman" w:cs="Times New Roman"/>
                <w:b/>
                <w:sz w:val="24"/>
                <w:szCs w:val="24"/>
              </w:rPr>
              <w:t>ÖĞRENCİ İŞLERİ DAİRE BAŞKANLIĞINA</w:t>
            </w:r>
          </w:p>
          <w:p w14:paraId="3E16EB57" w14:textId="7F151C5E" w:rsidR="00EA3618" w:rsidRDefault="00EA3618" w:rsidP="00EA3618">
            <w:pPr>
              <w:ind w:left="63"/>
              <w:jc w:val="both"/>
              <w:rPr>
                <w:rFonts w:cstheme="minorHAnsi"/>
              </w:rPr>
            </w:pPr>
          </w:p>
          <w:p w14:paraId="44BEBEEF" w14:textId="5CA8D7B7" w:rsidR="00EA3618" w:rsidRPr="006B098A" w:rsidRDefault="00EA3618" w:rsidP="00EA3618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9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Üniversiteniz ……………..................................... Bölümü ………………………. numaralı öğrencisiyim. 20...-20… eğitim-öğretim yılı …………..…… yarıyılında aşağıda yer alan Üniversite(ler)ye yatay geçiş yapmayı planlamaktayım.</w:t>
            </w:r>
          </w:p>
          <w:p w14:paraId="64AFBF6C" w14:textId="4912A240" w:rsidR="00EA3618" w:rsidRPr="006B098A" w:rsidRDefault="00EA3618" w:rsidP="00EA3618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98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Pr="006B098A">
              <w:rPr>
                <w:rFonts w:ascii="Times New Roman" w:hAnsi="Times New Roman" w:cs="Times New Roman"/>
                <w:sz w:val="24"/>
                <w:szCs w:val="24"/>
              </w:rPr>
              <w:t>Şehir</w:t>
            </w:r>
            <w:proofErr w:type="spellEnd"/>
            <w:r w:rsidRPr="006B0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8A">
              <w:rPr>
                <w:rFonts w:ascii="Times New Roman" w:hAnsi="Times New Roman" w:cs="Times New Roman"/>
                <w:sz w:val="24"/>
                <w:szCs w:val="24"/>
              </w:rPr>
              <w:t>dışında</w:t>
            </w:r>
            <w:proofErr w:type="spellEnd"/>
            <w:r w:rsidRPr="006B0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8A">
              <w:rPr>
                <w:rFonts w:ascii="Times New Roman" w:hAnsi="Times New Roman" w:cs="Times New Roman"/>
                <w:sz w:val="24"/>
                <w:szCs w:val="24"/>
              </w:rPr>
              <w:t>olmamdan</w:t>
            </w:r>
            <w:proofErr w:type="spellEnd"/>
            <w:r w:rsidRPr="006B0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8A">
              <w:rPr>
                <w:rFonts w:ascii="Times New Roman" w:hAnsi="Times New Roman" w:cs="Times New Roman"/>
                <w:sz w:val="24"/>
                <w:szCs w:val="24"/>
              </w:rPr>
              <w:t>dolayı</w:t>
            </w:r>
            <w:proofErr w:type="spellEnd"/>
            <w:r w:rsidRPr="006B0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B098A">
              <w:rPr>
                <w:rFonts w:ascii="Times New Roman" w:hAnsi="Times New Roman" w:cs="Times New Roman"/>
                <w:sz w:val="24"/>
                <w:szCs w:val="24"/>
              </w:rPr>
              <w:t>yatay</w:t>
            </w:r>
            <w:proofErr w:type="spellEnd"/>
            <w:r w:rsidRPr="006B0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8A">
              <w:rPr>
                <w:rFonts w:ascii="Times New Roman" w:hAnsi="Times New Roman" w:cs="Times New Roman"/>
                <w:sz w:val="24"/>
                <w:szCs w:val="24"/>
              </w:rPr>
              <w:t>geçiş</w:t>
            </w:r>
            <w:proofErr w:type="spellEnd"/>
            <w:r w:rsidRPr="006B0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98A">
              <w:rPr>
                <w:rFonts w:ascii="Times New Roman" w:hAnsi="Times New Roman" w:cs="Times New Roman"/>
                <w:sz w:val="24"/>
                <w:szCs w:val="24"/>
              </w:rPr>
              <w:t>kaydımın</w:t>
            </w:r>
            <w:proofErr w:type="spellEnd"/>
            <w:r w:rsidRPr="006B098A">
              <w:rPr>
                <w:rFonts w:ascii="Times New Roman" w:hAnsi="Times New Roman" w:cs="Times New Roman"/>
                <w:sz w:val="24"/>
                <w:szCs w:val="24"/>
              </w:rPr>
              <w:t xml:space="preserve"> YÖKSİS üzerinden tespit edilmesi durumunda Üniversitenize bağlı ilgili birimlerden ilişiğimin olup olmadığı ile ilgili “İlişik Kesme Formunun” tarafınızca işleme alınmasını v</w:t>
            </w:r>
            <w:bookmarkStart w:id="0" w:name="_GoBack"/>
            <w:bookmarkEnd w:id="0"/>
            <w:r w:rsidRPr="006B098A">
              <w:rPr>
                <w:rFonts w:ascii="Times New Roman" w:hAnsi="Times New Roman" w:cs="Times New Roman"/>
                <w:sz w:val="24"/>
                <w:szCs w:val="24"/>
              </w:rPr>
              <w:t xml:space="preserve">e aşağıdaki belgeleri ibraz etmem halinde kaydımın Üniversitenizden silinmesini kabul ediyorum. </w:t>
            </w:r>
          </w:p>
          <w:p w14:paraId="4C5FBEAB" w14:textId="77777777" w:rsidR="006B098A" w:rsidRDefault="00EA3618" w:rsidP="006B098A">
            <w:pPr>
              <w:spacing w:before="32" w:after="0" w:line="360" w:lineRule="auto"/>
              <w:ind w:left="319" w:right="138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98A">
              <w:rPr>
                <w:rFonts w:ascii="Times New Roman" w:hAnsi="Times New Roman" w:cs="Times New Roman"/>
                <w:sz w:val="24"/>
                <w:szCs w:val="24"/>
              </w:rPr>
              <w:t xml:space="preserve">Gerekli işlemlerin yapılması hususunda gereğini arz ederim.  </w:t>
            </w:r>
            <w:r w:rsidR="006B098A" w:rsidRPr="004B50EF">
              <w:rPr>
                <w:rFonts w:ascii="Times New Roman" w:hAnsi="Times New Roman" w:cs="Times New Roman"/>
                <w:sz w:val="24"/>
                <w:szCs w:val="24"/>
              </w:rPr>
              <w:t>…./…./….</w:t>
            </w:r>
            <w:r w:rsidR="006B098A" w:rsidRPr="00854FF7">
              <w:t xml:space="preserve">                  </w:t>
            </w:r>
            <w:r w:rsidR="006B098A">
              <w:t xml:space="preserve">  </w:t>
            </w:r>
          </w:p>
          <w:tbl>
            <w:tblPr>
              <w:tblStyle w:val="TabloKlavuzu"/>
              <w:tblW w:w="0" w:type="auto"/>
              <w:tblInd w:w="8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78"/>
              <w:gridCol w:w="2679"/>
              <w:gridCol w:w="2730"/>
            </w:tblGrid>
            <w:tr w:rsidR="006B098A" w:rsidRPr="00DE03F7" w14:paraId="593DDF42" w14:textId="77777777" w:rsidTr="0051286A">
              <w:trPr>
                <w:trHeight w:val="253"/>
              </w:trPr>
              <w:tc>
                <w:tcPr>
                  <w:tcW w:w="2678" w:type="dxa"/>
                </w:tcPr>
                <w:p w14:paraId="10228163" w14:textId="77777777" w:rsidR="006B098A" w:rsidRPr="00DE03F7" w:rsidRDefault="006B098A" w:rsidP="006B098A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9" w:type="dxa"/>
                </w:tcPr>
                <w:p w14:paraId="16CA6F96" w14:textId="77777777" w:rsidR="006B098A" w:rsidRPr="00DE03F7" w:rsidRDefault="006B098A" w:rsidP="006B098A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30" w:type="dxa"/>
                </w:tcPr>
                <w:p w14:paraId="5581D53A" w14:textId="77777777" w:rsidR="006B098A" w:rsidRDefault="006B098A" w:rsidP="006B098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D3B6867" w14:textId="77777777" w:rsidR="006B098A" w:rsidRDefault="006B098A" w:rsidP="006B098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F277EF1" w14:textId="42EBDAF3" w:rsidR="006B098A" w:rsidRPr="00DE03F7" w:rsidRDefault="006B098A" w:rsidP="006B098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DE03F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Öğrencinin</w:t>
                  </w:r>
                  <w:proofErr w:type="spellEnd"/>
                </w:p>
              </w:tc>
            </w:tr>
            <w:tr w:rsidR="006B098A" w:rsidRPr="00DE03F7" w14:paraId="48B7BC67" w14:textId="77777777" w:rsidTr="0051286A">
              <w:trPr>
                <w:trHeight w:val="253"/>
              </w:trPr>
              <w:tc>
                <w:tcPr>
                  <w:tcW w:w="2678" w:type="dxa"/>
                </w:tcPr>
                <w:p w14:paraId="35AABC9F" w14:textId="77777777" w:rsidR="006B098A" w:rsidRPr="00DE03F7" w:rsidRDefault="006B098A" w:rsidP="006B098A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9" w:type="dxa"/>
                </w:tcPr>
                <w:p w14:paraId="7212EAD6" w14:textId="77777777" w:rsidR="006B098A" w:rsidRPr="00DE03F7" w:rsidRDefault="006B098A" w:rsidP="006B098A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30" w:type="dxa"/>
                </w:tcPr>
                <w:p w14:paraId="5AC81418" w14:textId="77777777" w:rsidR="006B098A" w:rsidRPr="00DE03F7" w:rsidRDefault="006B098A" w:rsidP="006B09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E03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Adı</w:t>
                  </w:r>
                  <w:proofErr w:type="spellEnd"/>
                  <w:r w:rsidRPr="00DE03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E03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Soyadı</w:t>
                  </w:r>
                  <w:proofErr w:type="spellEnd"/>
                  <w:r w:rsidRPr="00DE03F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DE03F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İmzası</w:t>
                  </w:r>
                  <w:proofErr w:type="spellEnd"/>
                </w:p>
              </w:tc>
            </w:tr>
          </w:tbl>
          <w:p w14:paraId="454F81F4" w14:textId="4BC39389" w:rsidR="00EA3618" w:rsidRPr="006B098A" w:rsidRDefault="00EA3618" w:rsidP="00EA3618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30778" w14:textId="77777777" w:rsidR="00EA3618" w:rsidRPr="006B098A" w:rsidRDefault="00EA3618" w:rsidP="00EA3618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98A">
              <w:rPr>
                <w:rFonts w:ascii="Times New Roman" w:hAnsi="Times New Roman" w:cs="Times New Roman"/>
                <w:sz w:val="24"/>
                <w:szCs w:val="24"/>
              </w:rPr>
              <w:t xml:space="preserve">Başvurmak İstediğim Üniversite(ler)-Bölüm(ler)                                                         </w:t>
            </w:r>
          </w:p>
          <w:p w14:paraId="2D7836DE" w14:textId="1302B78C" w:rsidR="00EA3618" w:rsidRPr="006B098A" w:rsidRDefault="00EA3618" w:rsidP="00EA3618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7DDAB2D" w14:textId="77777777" w:rsidR="00EA3618" w:rsidRPr="006B098A" w:rsidRDefault="00EA3618" w:rsidP="00EA3618">
            <w:pPr>
              <w:ind w:lef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C5FCC39" w14:textId="0E72448F" w:rsidR="006B098A" w:rsidRPr="006B098A" w:rsidRDefault="006B098A" w:rsidP="006B09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9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</w:p>
          <w:p w14:paraId="09787425" w14:textId="70DE011D" w:rsidR="00EA3618" w:rsidRPr="006B098A" w:rsidRDefault="00EA3618" w:rsidP="006B098A">
            <w:pPr>
              <w:ind w:left="6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9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Telefon: </w:t>
            </w:r>
          </w:p>
          <w:p w14:paraId="6D0C7054" w14:textId="334CDE33" w:rsidR="00EA3618" w:rsidRPr="006B098A" w:rsidRDefault="00EA3618" w:rsidP="00EA3618">
            <w:pPr>
              <w:ind w:left="6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B09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</w:t>
            </w:r>
            <w:r w:rsidR="006B098A" w:rsidRPr="006B09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KLER:</w:t>
            </w:r>
          </w:p>
          <w:p w14:paraId="113E2BE6" w14:textId="77777777" w:rsidR="00EA3618" w:rsidRPr="006B098A" w:rsidRDefault="00EA3618" w:rsidP="00EA3618">
            <w:pPr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6B098A">
              <w:rPr>
                <w:rFonts w:ascii="Times New Roman" w:hAnsi="Times New Roman" w:cs="Times New Roman"/>
                <w:sz w:val="24"/>
                <w:szCs w:val="24"/>
              </w:rPr>
              <w:t xml:space="preserve">1- Nüfus Cüzdanı Örneği </w:t>
            </w:r>
          </w:p>
          <w:p w14:paraId="1926C0E4" w14:textId="77777777" w:rsidR="00EA3618" w:rsidRPr="006B098A" w:rsidRDefault="00EA3618" w:rsidP="00EA3618">
            <w:pPr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6B098A">
              <w:rPr>
                <w:rFonts w:ascii="Times New Roman" w:hAnsi="Times New Roman" w:cs="Times New Roman"/>
                <w:sz w:val="24"/>
                <w:szCs w:val="24"/>
              </w:rPr>
              <w:t>2- Öğrenci Kimlik Kartı (kimlik kartını kargolayarak kargo kodunun da olduğu belge örneği)</w:t>
            </w:r>
          </w:p>
          <w:p w14:paraId="7EC2B65A" w14:textId="77777777" w:rsidR="00EA3618" w:rsidRPr="006B098A" w:rsidRDefault="00EA3618" w:rsidP="00EA3618">
            <w:pPr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6B098A">
              <w:rPr>
                <w:rFonts w:ascii="Times New Roman" w:hAnsi="Times New Roman" w:cs="Times New Roman"/>
                <w:b/>
                <w:sz w:val="24"/>
                <w:szCs w:val="24"/>
              </w:rPr>
              <w:t>Not:</w:t>
            </w:r>
            <w:r w:rsidRPr="006B098A">
              <w:rPr>
                <w:rFonts w:ascii="Times New Roman" w:hAnsi="Times New Roman" w:cs="Times New Roman"/>
                <w:sz w:val="24"/>
                <w:szCs w:val="24"/>
              </w:rPr>
              <w:t xml:space="preserve"> Üniversitemizden ayrılan öğrenciler adına yapılan istatistiksel veriler için aşağıda yer alan bilgileri doldurmanız önemle rica olunur.</w:t>
            </w:r>
          </w:p>
          <w:p w14:paraId="0EDA9E7F" w14:textId="77777777" w:rsidR="00EA3618" w:rsidRPr="006B098A" w:rsidRDefault="00EA3618" w:rsidP="00EA3618">
            <w:pPr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6B098A">
              <w:rPr>
                <w:rFonts w:ascii="Times New Roman" w:hAnsi="Times New Roman" w:cs="Times New Roman"/>
                <w:sz w:val="24"/>
                <w:szCs w:val="24"/>
              </w:rPr>
              <w:t>Üniversitemizden ayrılma sebebiniz;</w:t>
            </w:r>
          </w:p>
          <w:p w14:paraId="73FF3517" w14:textId="77777777" w:rsidR="00EA3618" w:rsidRPr="006B098A" w:rsidRDefault="00EA3618" w:rsidP="00EA3618">
            <w:pPr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6B098A">
              <w:rPr>
                <w:rFonts w:ascii="Times New Roman" w:hAnsi="Times New Roman" w:cs="Times New Roman"/>
                <w:sz w:val="24"/>
                <w:szCs w:val="24"/>
              </w:rPr>
              <w:t>1.sebep:</w:t>
            </w:r>
          </w:p>
          <w:p w14:paraId="524E7F52" w14:textId="1B21263D" w:rsidR="0030075C" w:rsidRPr="006B098A" w:rsidRDefault="00EA3618" w:rsidP="006B098A">
            <w:pPr>
              <w:ind w:lef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6B098A">
              <w:rPr>
                <w:rFonts w:ascii="Times New Roman" w:hAnsi="Times New Roman" w:cs="Times New Roman"/>
                <w:sz w:val="24"/>
                <w:szCs w:val="24"/>
              </w:rPr>
              <w:t>2.sebep:</w:t>
            </w:r>
          </w:p>
        </w:tc>
      </w:tr>
    </w:tbl>
    <w:p w14:paraId="7E067046" w14:textId="77777777" w:rsidR="0030075C" w:rsidRPr="00B00869" w:rsidRDefault="0030075C" w:rsidP="00B00869">
      <w:pPr>
        <w:spacing w:after="40"/>
        <w:rPr>
          <w:rFonts w:ascii="Times New Roman" w:hAnsi="Times New Roman" w:cs="Times New Roman"/>
        </w:rPr>
      </w:pPr>
    </w:p>
    <w:sectPr w:rsidR="0030075C" w:rsidRPr="00B00869" w:rsidSect="00A75CFA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B7624"/>
    <w:multiLevelType w:val="hybridMultilevel"/>
    <w:tmpl w:val="FFFFFFFF"/>
    <w:lvl w:ilvl="0" w:tplc="7102E0F8">
      <w:numFmt w:val="bullet"/>
      <w:lvlText w:val=""/>
      <w:lvlJc w:val="left"/>
      <w:pPr>
        <w:ind w:left="424" w:hanging="36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38D016A6">
      <w:numFmt w:val="bullet"/>
      <w:lvlText w:val="•"/>
      <w:lvlJc w:val="left"/>
      <w:pPr>
        <w:ind w:left="1441" w:hanging="361"/>
      </w:pPr>
      <w:rPr>
        <w:rFonts w:hint="default"/>
      </w:rPr>
    </w:lvl>
    <w:lvl w:ilvl="2" w:tplc="6180F4A0">
      <w:numFmt w:val="bullet"/>
      <w:lvlText w:val="•"/>
      <w:lvlJc w:val="left"/>
      <w:pPr>
        <w:ind w:left="2462" w:hanging="361"/>
      </w:pPr>
      <w:rPr>
        <w:rFonts w:hint="default"/>
      </w:rPr>
    </w:lvl>
    <w:lvl w:ilvl="3" w:tplc="33FE1E68">
      <w:numFmt w:val="bullet"/>
      <w:lvlText w:val="•"/>
      <w:lvlJc w:val="left"/>
      <w:pPr>
        <w:ind w:left="3483" w:hanging="361"/>
      </w:pPr>
      <w:rPr>
        <w:rFonts w:hint="default"/>
      </w:rPr>
    </w:lvl>
    <w:lvl w:ilvl="4" w:tplc="F806A83C">
      <w:numFmt w:val="bullet"/>
      <w:lvlText w:val="•"/>
      <w:lvlJc w:val="left"/>
      <w:pPr>
        <w:ind w:left="4504" w:hanging="361"/>
      </w:pPr>
      <w:rPr>
        <w:rFonts w:hint="default"/>
      </w:rPr>
    </w:lvl>
    <w:lvl w:ilvl="5" w:tplc="939E7DB2">
      <w:numFmt w:val="bullet"/>
      <w:lvlText w:val="•"/>
      <w:lvlJc w:val="left"/>
      <w:pPr>
        <w:ind w:left="5525" w:hanging="361"/>
      </w:pPr>
      <w:rPr>
        <w:rFonts w:hint="default"/>
      </w:rPr>
    </w:lvl>
    <w:lvl w:ilvl="6" w:tplc="8434567C">
      <w:numFmt w:val="bullet"/>
      <w:lvlText w:val="•"/>
      <w:lvlJc w:val="left"/>
      <w:pPr>
        <w:ind w:left="6546" w:hanging="361"/>
      </w:pPr>
      <w:rPr>
        <w:rFonts w:hint="default"/>
      </w:rPr>
    </w:lvl>
    <w:lvl w:ilvl="7" w:tplc="6F24278E">
      <w:numFmt w:val="bullet"/>
      <w:lvlText w:val="•"/>
      <w:lvlJc w:val="left"/>
      <w:pPr>
        <w:ind w:left="7567" w:hanging="361"/>
      </w:pPr>
      <w:rPr>
        <w:rFonts w:hint="default"/>
      </w:rPr>
    </w:lvl>
    <w:lvl w:ilvl="8" w:tplc="DEA29AFC">
      <w:numFmt w:val="bullet"/>
      <w:lvlText w:val="•"/>
      <w:lvlJc w:val="left"/>
      <w:pPr>
        <w:ind w:left="8589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FA"/>
    <w:rsid w:val="000A1C45"/>
    <w:rsid w:val="000D4149"/>
    <w:rsid w:val="001503F9"/>
    <w:rsid w:val="001A78D6"/>
    <w:rsid w:val="00250952"/>
    <w:rsid w:val="00260F48"/>
    <w:rsid w:val="002F514B"/>
    <w:rsid w:val="0030075C"/>
    <w:rsid w:val="0032747B"/>
    <w:rsid w:val="003C6D79"/>
    <w:rsid w:val="003D59CA"/>
    <w:rsid w:val="00416822"/>
    <w:rsid w:val="00475C09"/>
    <w:rsid w:val="005824B4"/>
    <w:rsid w:val="00582E19"/>
    <w:rsid w:val="005C40A8"/>
    <w:rsid w:val="005E4A94"/>
    <w:rsid w:val="006B098A"/>
    <w:rsid w:val="006B5818"/>
    <w:rsid w:val="007162FA"/>
    <w:rsid w:val="007253DA"/>
    <w:rsid w:val="00766011"/>
    <w:rsid w:val="00795CF8"/>
    <w:rsid w:val="00814AD5"/>
    <w:rsid w:val="00834458"/>
    <w:rsid w:val="00854FF7"/>
    <w:rsid w:val="008F5405"/>
    <w:rsid w:val="00900593"/>
    <w:rsid w:val="00923C61"/>
    <w:rsid w:val="009A542F"/>
    <w:rsid w:val="00A75CFA"/>
    <w:rsid w:val="00A83AC1"/>
    <w:rsid w:val="00A936B0"/>
    <w:rsid w:val="00B00869"/>
    <w:rsid w:val="00B2298F"/>
    <w:rsid w:val="00B918EA"/>
    <w:rsid w:val="00C349B1"/>
    <w:rsid w:val="00C45F31"/>
    <w:rsid w:val="00C741C5"/>
    <w:rsid w:val="00C8306D"/>
    <w:rsid w:val="00D27E45"/>
    <w:rsid w:val="00D55D92"/>
    <w:rsid w:val="00D71471"/>
    <w:rsid w:val="00DE03F7"/>
    <w:rsid w:val="00E03C5F"/>
    <w:rsid w:val="00E63C43"/>
    <w:rsid w:val="00EA3618"/>
    <w:rsid w:val="00EE5496"/>
    <w:rsid w:val="00FC2989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49AA2"/>
  <w15:chartTrackingRefBased/>
  <w15:docId w15:val="{3DC24340-F0ED-496F-AF86-A5086384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A75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5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5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5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5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5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5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5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5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5CF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5CF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5CF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5CF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5CFA"/>
    <w:rPr>
      <w:rFonts w:eastAsiaTheme="majorEastAsia" w:cstheme="majorBidi"/>
      <w:color w:val="0F4761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5CF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5CFA"/>
    <w:rPr>
      <w:rFonts w:eastAsiaTheme="majorEastAsia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5CF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5CFA"/>
    <w:rPr>
      <w:rFonts w:eastAsiaTheme="majorEastAsia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A75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5CF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A75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75CF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A75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75CFA"/>
    <w:rPr>
      <w:i/>
      <w:iCs/>
      <w:color w:val="404040" w:themeColor="text1" w:themeTint="BF"/>
      <w:lang w:val="en-GB"/>
    </w:rPr>
  </w:style>
  <w:style w:type="paragraph" w:styleId="ListeParagraf">
    <w:name w:val="List Paragraph"/>
    <w:basedOn w:val="Normal"/>
    <w:uiPriority w:val="34"/>
    <w:qFormat/>
    <w:rsid w:val="00A75C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75C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75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75CFA"/>
    <w:rPr>
      <w:i/>
      <w:iCs/>
      <w:color w:val="0F4761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A75CFA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B008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086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oKlavuzu">
    <w:name w:val="Table Grid"/>
    <w:basedOn w:val="NormalTablo"/>
    <w:uiPriority w:val="59"/>
    <w:rsid w:val="009A54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6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F32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F32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Semanur Gedik</dc:creator>
  <cp:keywords/>
  <dc:description/>
  <cp:lastModifiedBy>BİLGE GÖZÜKATI</cp:lastModifiedBy>
  <cp:revision>5</cp:revision>
  <dcterms:created xsi:type="dcterms:W3CDTF">2025-04-25T12:10:00Z</dcterms:created>
  <dcterms:modified xsi:type="dcterms:W3CDTF">2025-11-24T12:11:00Z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24132188-7b72-447c-906d-d2f761fbe8ab</vt:lpwstr>
  </property>
</Properties>
</file>